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F175" w14:textId="77777777" w:rsidR="003A17AF" w:rsidRDefault="003A17AF" w:rsidP="003A17AF">
      <w:pPr>
        <w:widowControl w:val="0"/>
        <w:pBdr>
          <w:top w:val="dotted" w:sz="8" w:space="8" w:color="333333"/>
          <w:left w:val="dotted" w:sz="8" w:space="8" w:color="333333"/>
          <w:bottom w:val="dotted" w:sz="8" w:space="8" w:color="333333"/>
          <w:right w:val="dotted" w:sz="8" w:space="8" w:color="333333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A17AF">
          <w:pgSz w:w="12242" w:h="15842"/>
          <w:pgMar w:top="567" w:right="1701" w:bottom="1134" w:left="1701" w:header="720" w:footer="720" w:gutter="0"/>
          <w:pgNumType w:start="1"/>
          <w:cols w:space="720"/>
          <w:noEndnote/>
        </w:sectPr>
      </w:pPr>
    </w:p>
    <w:p w14:paraId="62B50778" w14:textId="0448C020" w:rsidR="003A17AF" w:rsidRPr="001D7EE5" w:rsidRDefault="001D7EE5" w:rsidP="001D7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1D7EE5">
        <w:rPr>
          <w:rFonts w:asciiTheme="majorHAnsi" w:hAnsiTheme="majorHAnsi" w:cstheme="majorHAnsi"/>
          <w:b/>
          <w:bCs/>
          <w:sz w:val="56"/>
          <w:szCs w:val="56"/>
        </w:rPr>
        <w:t>KHI AWARDS 2</w:t>
      </w:r>
      <w:r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1D7EE5">
        <w:rPr>
          <w:rFonts w:asciiTheme="majorHAnsi" w:hAnsiTheme="majorHAnsi" w:cstheme="majorHAnsi"/>
          <w:b/>
          <w:bCs/>
          <w:sz w:val="40"/>
          <w:szCs w:val="40"/>
        </w:rPr>
        <w:t>OFFLINE FORM</w:t>
      </w:r>
    </w:p>
    <w:p w14:paraId="3DD1CD46" w14:textId="34BCD464" w:rsidR="001D7EE5" w:rsidRDefault="001D7EE5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CD1A0" w14:textId="1172C40A" w:rsidR="001D7EE5" w:rsidRDefault="001D7EE5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77019" w14:textId="77777777" w:rsidR="001D7EE5" w:rsidRDefault="001D7EE5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EC6AFF" w14:textId="77777777" w:rsidR="003A17AF" w:rsidRDefault="003A17AF" w:rsidP="003A17AF">
      <w:pPr>
        <w:widowControl w:val="0"/>
        <w:pBdr>
          <w:top w:val="dotted" w:sz="8" w:space="8" w:color="333333"/>
          <w:left w:val="dotted" w:sz="8" w:space="8" w:color="333333"/>
          <w:bottom w:val="dotted" w:sz="8" w:space="8" w:color="333333"/>
          <w:right w:val="dotted" w:sz="8" w:space="8" w:color="333333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ACKNOWLEDGEMENT</w:t>
      </w:r>
    </w:p>
    <w:p w14:paraId="69D1A1C2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6"/>
          <w:szCs w:val="6"/>
        </w:rPr>
        <w:br/>
      </w:r>
    </w:p>
    <w:tbl>
      <w:tblPr>
        <w:tblW w:w="9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275"/>
      </w:tblGrid>
      <w:tr w:rsidR="003A17AF" w14:paraId="35125159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7899D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14:paraId="2FA7025C" w14:textId="77777777" w:rsidR="003A17AF" w:rsidRP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AF">
              <w:rPr>
                <w:rFonts w:ascii="Calibri" w:hAnsi="Calibri" w:cs="Calibri"/>
                <w:b/>
                <w:bCs/>
                <w:i/>
                <w:iCs/>
              </w:rPr>
              <w:t>I hereby acknowledge that I have read the "Terms and Conditions" and "How to Apply" documents, and agree to adhere to them while applying for KE KHI Awards 2021.</w:t>
            </w:r>
          </w:p>
        </w:tc>
      </w:tr>
      <w:tr w:rsidR="003A17AF" w14:paraId="2E3895AC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79994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14:paraId="765B78DC" w14:textId="77777777" w:rsidR="003A17AF" w:rsidRP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17AF">
              <w:rPr>
                <w:rFonts w:ascii="Calibri" w:hAnsi="Calibri" w:cs="Calibri"/>
                <w:b/>
                <w:bCs/>
                <w:i/>
                <w:iCs/>
              </w:rPr>
              <w:t xml:space="preserve">I acknowledge that I represent the </w:t>
            </w:r>
            <w:proofErr w:type="spellStart"/>
            <w:r w:rsidRPr="003A17AF">
              <w:rPr>
                <w:rFonts w:ascii="Calibri" w:hAnsi="Calibri" w:cs="Calibri"/>
                <w:b/>
                <w:bCs/>
                <w:i/>
                <w:iCs/>
              </w:rPr>
              <w:t>organisation</w:t>
            </w:r>
            <w:proofErr w:type="spellEnd"/>
            <w:r w:rsidRPr="003A17AF">
              <w:rPr>
                <w:rFonts w:ascii="Calibri" w:hAnsi="Calibri" w:cs="Calibri"/>
                <w:b/>
                <w:bCs/>
                <w:i/>
                <w:iCs/>
              </w:rPr>
              <w:t xml:space="preserve"> and the information submitted is accurate and verified.</w:t>
            </w:r>
          </w:p>
        </w:tc>
      </w:tr>
    </w:tbl>
    <w:p w14:paraId="4BD2A3CD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A17AF">
          <w:type w:val="continuous"/>
          <w:pgSz w:w="12242" w:h="15842"/>
          <w:pgMar w:top="567" w:right="1701" w:bottom="1134" w:left="1701" w:header="720" w:footer="720" w:gutter="0"/>
          <w:cols w:space="720"/>
          <w:noEndnote/>
        </w:sectPr>
      </w:pPr>
    </w:p>
    <w:p w14:paraId="6AE2D1C7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6"/>
          <w:szCs w:val="6"/>
        </w:rPr>
        <w:br/>
      </w:r>
    </w:p>
    <w:p w14:paraId="1A96A520" w14:textId="77777777" w:rsidR="003A17AF" w:rsidRDefault="003A17AF" w:rsidP="003A17AF">
      <w:pPr>
        <w:widowControl w:val="0"/>
        <w:pBdr>
          <w:top w:val="dotted" w:sz="8" w:space="8" w:color="333333"/>
          <w:left w:val="dotted" w:sz="8" w:space="8" w:color="333333"/>
          <w:bottom w:val="dotted" w:sz="8" w:space="8" w:color="333333"/>
          <w:right w:val="dotted" w:sz="8" w:space="8" w:color="333333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SECTION 1: ORGANIZATIONAL DETAILS</w:t>
      </w:r>
    </w:p>
    <w:p w14:paraId="20496A69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6"/>
          <w:szCs w:val="6"/>
        </w:rPr>
        <w:br/>
      </w:r>
    </w:p>
    <w:tbl>
      <w:tblPr>
        <w:tblW w:w="9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6614"/>
      </w:tblGrid>
      <w:tr w:rsidR="003A17AF" w14:paraId="79F6ECB2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3B83F0F2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ORGANIZATION NAME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14:paraId="4FBF5399" w14:textId="0D4A32DB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696FEEEA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10E359E2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ORGANIZATION EMAIL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14:paraId="7CFBF842" w14:textId="456D4DB0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79147863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062D796D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ORGANIZATION CONTACT NUMBER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14:paraId="19980C16" w14:textId="1B0FBA5D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1801B337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215B6A59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ORGANIZATION WEBSITE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14:paraId="4B0B9FE3" w14:textId="32BD165D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43C33296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1445001A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HEAD OFFICE ADDRESS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14:paraId="3621A4FC" w14:textId="1C8B9AC4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34F08DC7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32787292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TYPE OF ORGANIZATION</w:t>
            </w:r>
          </w:p>
        </w:tc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14:paraId="51D008DB" w14:textId="51CC0FEB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1B873" w14:textId="22CDDBBE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73C936" w14:textId="77777777" w:rsidR="003A17AF" w:rsidRDefault="003A1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3572FB3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E01A0" w14:textId="45E66463" w:rsidR="003A17AF" w:rsidRDefault="003A17AF" w:rsidP="003A17AF">
      <w:pPr>
        <w:widowControl w:val="0"/>
        <w:pBdr>
          <w:top w:val="dotted" w:sz="8" w:space="8" w:color="333333"/>
          <w:left w:val="dotted" w:sz="8" w:space="8" w:color="333333"/>
          <w:bottom w:val="dotted" w:sz="8" w:space="8" w:color="333333"/>
          <w:right w:val="dotted" w:sz="8" w:space="8" w:color="333333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t>SECTION 2: PROJECT DETAILS</w:t>
      </w:r>
    </w:p>
    <w:p w14:paraId="7A9115B0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6"/>
          <w:szCs w:val="6"/>
        </w:rPr>
        <w:br/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470"/>
      </w:tblGrid>
      <w:tr w:rsidR="003A17AF" w14:paraId="685CDE5B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9F47B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PROJECT NAME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224C9C1" w14:textId="293EBA5A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6BDCF6E1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CB42D1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PROJECT CATEGORY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9CF2C23" w14:textId="5AF49F5D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17A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929A55" wp14:editId="07F57D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361315</wp:posOffset>
                      </wp:positionV>
                      <wp:extent cx="3711575" cy="245110"/>
                      <wp:effectExtent l="0" t="0" r="22225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15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187D3" w14:textId="77777777" w:rsidR="003A17AF" w:rsidRPr="003A17AF" w:rsidRDefault="003A17AF" w:rsidP="003A17AF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A17AF">
                                    <w:rPr>
                                      <w:i/>
                                      <w:iCs/>
                                    </w:rPr>
                                    <w:t>Check ke.com.pk/</w:t>
                                  </w:r>
                                  <w:proofErr w:type="spellStart"/>
                                  <w:r w:rsidRPr="003A17AF">
                                    <w:rPr>
                                      <w:i/>
                                      <w:iCs/>
                                    </w:rPr>
                                    <w:t>KHIAwards</w:t>
                                  </w:r>
                                  <w:proofErr w:type="spellEnd"/>
                                  <w:r w:rsidRPr="003A17AF">
                                    <w:rPr>
                                      <w:i/>
                                      <w:iCs/>
                                    </w:rPr>
                                    <w:t xml:space="preserve"> for list of categories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29A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6pt;margin-top:28.45pt;width:292.2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oqJAIAAEYEAAAOAAAAZHJzL2Uyb0RvYy54bWysU9uO2yAQfa/Uf0C8N47duNm14qy22aaq&#10;tL1Iu/0AjHGMCgwFEjv9+g44m0bb9qUqD4hhhsPMOTOrm1ErchDOSzA1zWdzSoTh0Eqzq+nXx+2r&#10;K0p8YKZlCoyo6VF4erN++WI12EoU0INqhSMIYnw12Jr2IdgqyzzvhWZ+BlYYdHbgNAtoul3WOjYg&#10;ulZZMZ+/yQZwrXXAhfd4ezc56Trhd53g4XPXeRGIqinmFtLu0t7EPVuvWLVzzPaSn9Jg/5CFZtLg&#10;p2eoOxYY2Tv5G5SW3IGHLsw46Ay6TnKRasBq8vmzah56ZkWqBcnx9kyT/3+w/NPhiyOyrWmRLykx&#10;TKNIj2IM5C2MpIj8DNZXGPZgMTCMeI06p1q9vQf+zRMDm56Znbh1DoZesBbzy+PL7OLphOMjSDN8&#10;hBa/YfsACWjsnI7kIR0E0VGn41mbmArHy9fLPC+XJSUcfcWizPMkXsaqp9fW+fBegCbxUFOH2id0&#10;drj3IWbDqqeQ+JkHJdutVCoZbtdslCMHhn2yTSsV8CxMGTLU9LosyomAv0LM0/oThJYBG15JXdOr&#10;cxCrIm3vTJvaMTCppjOmrMyJx0jdRGIYm/GkSwPtERl1MDU2DiIeenA/KBmwqWvqv++ZE5SoDwZV&#10;uc4XizgFyViUywINd+lpLj3McISqaaBkOm5CmpxImIFbVK+Tidgo85TJKVds1sT3abDiNFzaKerX&#10;+K9/AgAA//8DAFBLAwQUAAYACAAAACEAVCEG/t4AAAAIAQAADwAAAGRycy9kb3ducmV2LnhtbEyP&#10;wU7DMBBE70j8g7VIXBB1WnDahDgVQgLBDdoKrm68TSLsdbDdNPw95gTH0Yxm3lTryRo2og+9Iwnz&#10;WQYMqXG6p1bCbvt4vQIWoiKtjCOU8I0B1vX5WaVK7U70huMmtiyVUCiVhC7GoeQ8NB1aFWZuQEre&#10;wXmrYpK+5dqrUyq3hi+yLOdW9ZQWOjXgQ4fN5+ZoJaxun8eP8HLz+t7kB1PEq+X49OWlvLyY7u+A&#10;RZziXxh+8RM61Ilp746kAzNJzxcpKUHkBbDki0Isge0lFEIAryv+/0D9AwAA//8DAFBLAQItABQA&#10;BgAIAAAAIQC2gziS/gAAAOEBAAATAAAAAAAAAAAAAAAAAAAAAABbQ29udGVudF9UeXBlc10ueG1s&#10;UEsBAi0AFAAGAAgAAAAhADj9If/WAAAAlAEAAAsAAAAAAAAAAAAAAAAALwEAAF9yZWxzLy5yZWxz&#10;UEsBAi0AFAAGAAgAAAAhAOBiyiokAgAARgQAAA4AAAAAAAAAAAAAAAAALgIAAGRycy9lMm9Eb2Mu&#10;eG1sUEsBAi0AFAAGAAgAAAAhAFQhBv7eAAAACAEAAA8AAAAAAAAAAAAAAAAAfgQAAGRycy9kb3du&#10;cmV2LnhtbFBLBQYAAAAABAAEAPMAAACJBQAAAAA=&#10;">
                      <v:textbox>
                        <w:txbxContent>
                          <w:p w14:paraId="66F187D3" w14:textId="77777777" w:rsidR="003A17AF" w:rsidRPr="003A17AF" w:rsidRDefault="003A17AF" w:rsidP="003A17A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A17AF">
                              <w:rPr>
                                <w:i/>
                                <w:iCs/>
                              </w:rPr>
                              <w:t>Check ke.com.pk/</w:t>
                            </w:r>
                            <w:proofErr w:type="spellStart"/>
                            <w:r w:rsidRPr="003A17AF">
                              <w:rPr>
                                <w:i/>
                                <w:iCs/>
                              </w:rPr>
                              <w:t>KHIAwards</w:t>
                            </w:r>
                            <w:proofErr w:type="spellEnd"/>
                            <w:r w:rsidRPr="003A17AF">
                              <w:rPr>
                                <w:i/>
                                <w:iCs/>
                              </w:rPr>
                              <w:t xml:space="preserve"> for list of categories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A17AF" w14:paraId="289141D2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6F81079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SPECIFY WHAT STAGE THE PROJECT IS IN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BC65D16" w14:textId="3DD6D06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BC52" w14:textId="77777777" w:rsidR="001D7EE5" w:rsidRDefault="001D7EE5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B9D0" w14:textId="6C7F53FF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540BDBAF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96E649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IF YOUR PROJECT IS ONGOING, PLEASE SPECIFY SINCE WHEN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887EC74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DB5ED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4FFBB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65EC" w14:textId="701972C6" w:rsidR="001D7EE5" w:rsidRDefault="001D7EE5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25FEBB99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F7B751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 xml:space="preserve">PLESE STATE THE KEY CHALLENGES THIS PROJECT IS AIMING TO ADDRESS (WHY ARE YOU DOING WHAT YOU'RE DOING?) 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F9F24C7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064A6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216DE" w14:textId="26E36EB2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A5A42" w14:textId="54058DA3" w:rsidR="001D7EE5" w:rsidRDefault="001D7EE5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78333" w14:textId="77777777" w:rsidR="001D7EE5" w:rsidRDefault="001D7EE5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13451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08A18" w14:textId="6703FA2B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54621409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6FA03E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LIST KEY OBJECTIVES OF THIS PROJECT (WHAT WILL YOU BE DOING?)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17DA454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B5FFE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1940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34530" w14:textId="1BDE72E2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59E9CAAE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A76FB1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 xml:space="preserve">PLEASE STATE HOW THIS PROJECT </w:t>
            </w:r>
            <w:r>
              <w:rPr>
                <w:rFonts w:ascii="Calibri" w:hAnsi="Calibri" w:cs="Calibri"/>
                <w:b/>
                <w:bCs/>
              </w:rPr>
              <w:lastRenderedPageBreak/>
              <w:t>WILL BE ADDRESSING THE ABOVE MENTIONED PROBLEMS (HOW WILL YOU DO IT?)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EECE553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6E403D50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48BC5FE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F74ABA6" w14:textId="21376D6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0259EA31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9116B12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PLEASE SELECT THE DISTRICT WITHIN KARACHI WHERE YOUR PROJECT MAKES IMPACT.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34BE90E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5D7AF69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7E0FAEB2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C458707" w14:textId="5C1A7537" w:rsidR="001D7EE5" w:rsidRDefault="001D7EE5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75AB860C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7A1AB0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SPECIFY THE EXACT UNION COUNCIL/TOWN WITHIN THE DISTRICT SPECIFIED ABOVE.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88FBCC8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7AACB76A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CF154F8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3D5EB751" w14:textId="4F05649A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476719FA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428294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STATE THE KPIS THIS PROJECT WILL BE ABLE TO ACHIEVE THROUGH THE AWARD.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9A54897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6DE9459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2984A4C" w14:textId="74DE7FED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2AC8D20C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5C79E4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STATE YOUR KEY IMPLEMENTATION MILESTONES FOR THE KPIs MENTIONED ABOVE.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4F4E7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350C8D2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1F1523E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BBCF326" w14:textId="6D34E991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5046BF46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2ED6A5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 xml:space="preserve">PLEASE IDENTIFY THE </w:t>
            </w:r>
            <w:r>
              <w:rPr>
                <w:rFonts w:ascii="Calibri" w:hAnsi="Calibri" w:cs="Calibri"/>
                <w:b/>
                <w:bCs/>
              </w:rPr>
              <w:lastRenderedPageBreak/>
              <w:t>PROJECTS MAIN BENEFICIARIES (YOU CAN SELECT UPTO TWO)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C6F24AF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30EF6B1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C44FE0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0ED724D" w14:textId="6BEBB328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1AF4F954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24CF53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PLEASE STATE THE NUMBER OF EXPECTED PROJECT DIRECT BENEFICIARIES (ANNUAL)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1E15C60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5F64B40C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6B55B90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30327666" w14:textId="355C0840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714C8397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0DCFED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EXPLAIN HOW THE NUMBER OF EXPECTED ANNUAL PROJECT DIRECT BENEFICIARIES HAS BEEN OBTAINED.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522D899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C49B425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7D9FD1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03EE8AB9" w14:textId="10CEBD3D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42491EC0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613463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STATE THE NUMBER OF EXPECTED PROJECT INDIRECT BENEFICIARIES (ANNUAL)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CAEEF8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4B3A6BD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7FBFEE9F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6F238F9B" w14:textId="3B106A04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46F592FF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2D85E4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EXPLAIN HOW THE NUMBER OF EXPECTED ANNUAL PROJECT INDIRECT BENEFICIARIES HAS BEEN OBTAINED.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0CF0BAB" w14:textId="77777777" w:rsidR="003A17AF" w:rsidRDefault="003A17AF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558A7098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5C91D53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537AED0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49DA6685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08D1B489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2768E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64303" w14:textId="7007A7EF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7CD6916C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15105C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WHICH OF THE SDGS DOES YOUR PROJECT COMPLY WITH?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537872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013D23E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70887C31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01217D75" w14:textId="7043B520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5B135389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95C49C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SPECIFY THE TOTAL BUDGET FOR THIS PROJECT.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27C34EE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E43A72B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6E1A5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47B19" w14:textId="7470F4A9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047692A4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78865D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PLEASE STATE IF YOU HAVE ALREADY RECEIVED OR APPLIED FOR ANOTHER GRANT/FUNDING FOR THIS PROJECT.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0C66EB3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7E2C9640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31158521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390E76C8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39E6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AFB0D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75E3A" w14:textId="6D2B1D2B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2E51263C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E46090" w14:textId="77777777" w:rsidR="003A17AF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IF YOU ANSWERED YES TO THE QUESTION ABOVE, PLEASE STATE THE NAME OF THE GRANT GIVING BODY.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EC0A491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724B1C7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1C3B1134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00E740F6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13779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FCC1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95CFC" w14:textId="5209D4A1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637560BF" w14:textId="77777777" w:rsidTr="001D7E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349AD8" w14:textId="77777777" w:rsidR="003A17AF" w:rsidRPr="001D7EE5" w:rsidRDefault="003A17AF" w:rsidP="004D561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7EE5">
              <w:rPr>
                <w:rFonts w:ascii="Calibri" w:hAnsi="Calibri" w:cs="Calibri"/>
                <w:b/>
                <w:bCs/>
                <w:sz w:val="20"/>
                <w:szCs w:val="20"/>
              </w:rPr>
              <w:t>IF YOU ANSWERED YES TO THE QUESTION ABOVE, PLEASE SPECIFY WHAT PERCENTAGE OF THE TOTAL BUDGET DOES THE GRANT MEET.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89BA9C2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6C65E7F9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23E07F52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54AB2C42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Calibri" w:hAnsi="Calibri" w:cs="Calibri"/>
              </w:rPr>
            </w:pPr>
          </w:p>
          <w:p w14:paraId="5363911F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41287" w14:textId="77777777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54282" w14:textId="09FDC6EA" w:rsidR="001D7EE5" w:rsidRDefault="001D7EE5" w:rsidP="001D7EE5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3176A6" w14:textId="77777777" w:rsidR="003A17AF" w:rsidRDefault="003A17AF" w:rsidP="003A17AF">
      <w:pPr>
        <w:widowControl w:val="0"/>
        <w:pBdr>
          <w:top w:val="dotted" w:sz="8" w:space="8" w:color="333333"/>
          <w:left w:val="dotted" w:sz="8" w:space="8" w:color="333333"/>
          <w:bottom w:val="dotted" w:sz="8" w:space="8" w:color="333333"/>
          <w:right w:val="dotted" w:sz="8" w:space="8" w:color="333333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8"/>
          <w:szCs w:val="28"/>
        </w:rPr>
        <w:lastRenderedPageBreak/>
        <w:t>SECTION 4 - POC DETAILS</w:t>
      </w:r>
    </w:p>
    <w:tbl>
      <w:tblPr>
        <w:tblpPr w:leftFromText="180" w:rightFromText="180" w:vertAnchor="text" w:horzAnchor="margin" w:tblpXSpec="center" w:tblpY="138"/>
        <w:tblW w:w="9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6872"/>
      </w:tblGrid>
      <w:tr w:rsidR="003A17AF" w14:paraId="205761EB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094DAB1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POC NAME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79969176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622CF1A8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3542633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POC EMAIL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5E4A4459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453C7508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713FA660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POC CONTACT NUMBER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31DEA3BE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64587C8C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3B6298E9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POC DESIGNATION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5090F6CA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AF" w14:paraId="320863E4" w14:textId="77777777" w:rsidTr="003A1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31AEE68B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HOW DID YOU LEARN ABOUT KHI AWARDS?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14:paraId="1DCF3A9D" w14:textId="77777777" w:rsidR="003A17AF" w:rsidRDefault="003A17AF" w:rsidP="003A17AF">
            <w:pPr>
              <w:widowControl w:val="0"/>
              <w:pBdr>
                <w:top w:val="single" w:sz="8" w:space="2" w:color="EEEEEE"/>
                <w:left w:val="single" w:sz="8" w:space="2" w:color="EEEEEE"/>
                <w:bottom w:val="single" w:sz="8" w:space="2" w:color="EEEEEE"/>
                <w:right w:val="single" w:sz="8" w:space="2" w:color="EEEEEE"/>
              </w:pBdr>
              <w:shd w:val="clear" w:color="auto" w:fill="EEEEEE"/>
              <w:autoSpaceDE w:val="0"/>
              <w:autoSpaceDN w:val="0"/>
              <w:adjustRightInd w:val="0"/>
              <w:spacing w:after="200" w:line="240" w:lineRule="auto"/>
              <w:ind w:left="284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1A422" w14:textId="77777777" w:rsidR="003A17AF" w:rsidRDefault="003A17AF" w:rsidP="003A1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6"/>
          <w:szCs w:val="6"/>
        </w:rPr>
        <w:br/>
      </w:r>
    </w:p>
    <w:p w14:paraId="49F49D59" w14:textId="77777777" w:rsidR="003A17AF" w:rsidRDefault="003A17AF" w:rsidP="003A17AF"/>
    <w:p w14:paraId="725EBD3A" w14:textId="77777777" w:rsidR="00957E6F" w:rsidRDefault="00957E6F"/>
    <w:sectPr w:rsidR="00957E6F">
      <w:type w:val="continuous"/>
      <w:pgSz w:w="12242" w:h="15842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F"/>
    <w:rsid w:val="001D7EE5"/>
    <w:rsid w:val="003A17AF"/>
    <w:rsid w:val="009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CF66"/>
  <w15:chartTrackingRefBased/>
  <w15:docId w15:val="{6393BB46-1AFC-4B4F-B612-CFAFB0FC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Electric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Ashfaq</dc:creator>
  <cp:keywords/>
  <dc:description/>
  <cp:lastModifiedBy>Naveed Ashfaq</cp:lastModifiedBy>
  <cp:revision>1</cp:revision>
  <dcterms:created xsi:type="dcterms:W3CDTF">2021-12-14T13:48:00Z</dcterms:created>
  <dcterms:modified xsi:type="dcterms:W3CDTF">2021-12-14T14:03:00Z</dcterms:modified>
</cp:coreProperties>
</file>